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3E03E" w14:textId="48DBDEF2" w:rsidR="00F06E7A" w:rsidRPr="00460257" w:rsidRDefault="0094601E" w:rsidP="001F1BCB">
      <w:pPr>
        <w:jc w:val="center"/>
        <w:rPr>
          <w:rFonts w:ascii="Arial" w:hAnsi="Arial"/>
          <w:b/>
          <w:sz w:val="24"/>
          <w:lang w:val="en-AU"/>
        </w:rPr>
      </w:pPr>
      <w:r>
        <w:rPr>
          <w:noProof/>
          <w:color w:val="1F497D"/>
          <w:lang w:val="en-AU" w:eastAsia="en-AU"/>
        </w:rPr>
        <w:drawing>
          <wp:inline distT="0" distB="0" distL="0" distR="0" wp14:anchorId="3604BCDC" wp14:editId="6ECE20AE">
            <wp:extent cx="3800475" cy="1485900"/>
            <wp:effectExtent l="0" t="0" r="9525" b="0"/>
            <wp:docPr id="2" name="Picture 2" descr="cid:image003.png@01CE051D.61FAA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3.png@01CE051D.61FAA61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3E03F" w14:textId="77777777" w:rsidR="00F06E7A" w:rsidRPr="00460257" w:rsidRDefault="00F06E7A" w:rsidP="001F1BCB">
      <w:pPr>
        <w:jc w:val="center"/>
        <w:rPr>
          <w:rFonts w:ascii="Arial" w:hAnsi="Arial"/>
          <w:b/>
          <w:sz w:val="24"/>
          <w:lang w:val="en-AU"/>
        </w:rPr>
      </w:pPr>
    </w:p>
    <w:p w14:paraId="6253E042" w14:textId="77777777" w:rsidR="00F06E7A" w:rsidRPr="00460257" w:rsidRDefault="00F06E7A" w:rsidP="0008605B">
      <w:pPr>
        <w:jc w:val="center"/>
        <w:rPr>
          <w:rFonts w:ascii="Arial" w:hAnsi="Arial"/>
          <w:b/>
          <w:sz w:val="24"/>
          <w:lang w:val="en-AU"/>
        </w:rPr>
      </w:pPr>
      <w:r w:rsidRPr="00460257">
        <w:rPr>
          <w:rFonts w:ascii="Arial" w:hAnsi="Arial"/>
          <w:b/>
          <w:sz w:val="24"/>
          <w:lang w:val="en-AU"/>
        </w:rPr>
        <w:t xml:space="preserve">Please complete the attached form and return it to </w:t>
      </w:r>
      <w:r w:rsidR="0090321E">
        <w:rPr>
          <w:rFonts w:ascii="Arial" w:hAnsi="Arial"/>
          <w:b/>
          <w:sz w:val="24"/>
          <w:lang w:val="en-AU"/>
        </w:rPr>
        <w:t>Teresa Howie</w:t>
      </w:r>
      <w:r w:rsidRPr="00460257">
        <w:rPr>
          <w:rFonts w:ascii="Arial" w:hAnsi="Arial"/>
          <w:b/>
          <w:sz w:val="24"/>
          <w:lang w:val="en-AU"/>
        </w:rPr>
        <w:t xml:space="preserve">, </w:t>
      </w:r>
    </w:p>
    <w:p w14:paraId="6253E043" w14:textId="77777777" w:rsidR="00F06E7A" w:rsidRPr="00460257" w:rsidRDefault="00FD5112" w:rsidP="0008605B">
      <w:pPr>
        <w:jc w:val="center"/>
        <w:rPr>
          <w:rFonts w:ascii="Arial" w:hAnsi="Arial"/>
          <w:b/>
          <w:sz w:val="24"/>
          <w:lang w:val="en-AU"/>
        </w:rPr>
      </w:pPr>
      <w:hyperlink r:id="rId9" w:history="1">
        <w:r w:rsidR="0090321E" w:rsidRPr="00E951DB">
          <w:rPr>
            <w:rStyle w:val="Hyperlink"/>
            <w:rFonts w:ascii="Arial" w:hAnsi="Arial"/>
            <w:b/>
            <w:sz w:val="24"/>
            <w:lang w:val="en-AU"/>
          </w:rPr>
          <w:t>teresa.howie@tafesa.edu.au</w:t>
        </w:r>
      </w:hyperlink>
      <w:r w:rsidR="00C249D9">
        <w:rPr>
          <w:rFonts w:ascii="Arial" w:hAnsi="Arial"/>
          <w:b/>
          <w:sz w:val="24"/>
          <w:lang w:val="en-AU"/>
        </w:rPr>
        <w:t xml:space="preserve"> </w:t>
      </w:r>
    </w:p>
    <w:p w14:paraId="6253E044" w14:textId="77777777" w:rsidR="00F06E7A" w:rsidRPr="00460257" w:rsidRDefault="00F06E7A" w:rsidP="0008605B">
      <w:pPr>
        <w:jc w:val="center"/>
        <w:rPr>
          <w:rFonts w:ascii="Arial" w:hAnsi="Arial"/>
          <w:b/>
          <w:i/>
          <w:sz w:val="24"/>
          <w:lang w:val="en-AU"/>
        </w:rPr>
      </w:pPr>
    </w:p>
    <w:p w14:paraId="6253E045" w14:textId="17E0D22E" w:rsidR="00F06E7A" w:rsidRPr="00460257" w:rsidRDefault="00F06E7A" w:rsidP="0008605B">
      <w:pPr>
        <w:rPr>
          <w:rFonts w:ascii="Arial" w:hAnsi="Arial"/>
          <w:b/>
          <w:i/>
          <w:sz w:val="24"/>
          <w:lang w:val="en-AU"/>
        </w:rPr>
      </w:pPr>
      <w:r w:rsidRPr="00460257">
        <w:rPr>
          <w:rFonts w:ascii="Arial" w:hAnsi="Arial"/>
          <w:b/>
          <w:i/>
          <w:sz w:val="24"/>
          <w:lang w:val="en-AU"/>
        </w:rPr>
        <w:t xml:space="preserve">Note that the Nomination and/or Proxy forms must </w:t>
      </w:r>
      <w:r w:rsidR="00F36297">
        <w:rPr>
          <w:rFonts w:ascii="Arial" w:hAnsi="Arial"/>
          <w:b/>
          <w:i/>
          <w:sz w:val="24"/>
          <w:lang w:val="en-AU"/>
        </w:rPr>
        <w:t>include</w:t>
      </w:r>
      <w:r w:rsidRPr="00460257">
        <w:rPr>
          <w:rFonts w:ascii="Arial" w:hAnsi="Arial"/>
          <w:b/>
          <w:i/>
          <w:sz w:val="24"/>
          <w:lang w:val="en-AU"/>
        </w:rPr>
        <w:t xml:space="preserve"> a signature.</w:t>
      </w:r>
    </w:p>
    <w:p w14:paraId="6253E046" w14:textId="77777777" w:rsidR="00725A44" w:rsidRDefault="00725A44">
      <w:pPr>
        <w:rPr>
          <w:rFonts w:ascii="Arial" w:hAnsi="Arial"/>
          <w:b/>
          <w:sz w:val="24"/>
          <w:lang w:val="en-AU"/>
        </w:rPr>
      </w:pPr>
    </w:p>
    <w:p w14:paraId="6253E047" w14:textId="77777777" w:rsidR="00F06E7A" w:rsidRPr="00460257" w:rsidRDefault="00F06E7A">
      <w:pPr>
        <w:rPr>
          <w:rFonts w:ascii="Arial" w:hAnsi="Arial"/>
          <w:b/>
          <w:sz w:val="24"/>
          <w:lang w:val="en-AU"/>
        </w:rPr>
      </w:pPr>
      <w:r w:rsidRPr="00460257">
        <w:rPr>
          <w:rFonts w:ascii="Arial" w:hAnsi="Arial"/>
          <w:b/>
          <w:sz w:val="24"/>
          <w:lang w:val="en-AU"/>
        </w:rPr>
        <w:t xml:space="preserve">ATTENTION:  </w:t>
      </w:r>
      <w:r w:rsidR="00FB036A">
        <w:rPr>
          <w:rFonts w:ascii="Arial" w:hAnsi="Arial"/>
          <w:b/>
          <w:sz w:val="24"/>
          <w:lang w:val="en-AU"/>
        </w:rPr>
        <w:t>SA TESOL</w:t>
      </w:r>
      <w:r w:rsidRPr="00460257">
        <w:rPr>
          <w:rFonts w:ascii="Arial" w:hAnsi="Arial"/>
          <w:b/>
          <w:sz w:val="24"/>
          <w:lang w:val="en-AU"/>
        </w:rPr>
        <w:t xml:space="preserve"> AGM</w:t>
      </w:r>
    </w:p>
    <w:p w14:paraId="6253E048" w14:textId="77777777" w:rsidR="00F06E7A" w:rsidRPr="00460257" w:rsidRDefault="00FD5112">
      <w:pPr>
        <w:rPr>
          <w:rFonts w:ascii="Arial" w:hAnsi="Arial"/>
          <w:b/>
          <w:sz w:val="24"/>
          <w:lang w:val="en-AU"/>
        </w:rPr>
      </w:pPr>
      <w:hyperlink r:id="rId10" w:history="1">
        <w:r w:rsidR="0090321E" w:rsidRPr="00E951DB">
          <w:rPr>
            <w:rStyle w:val="Hyperlink"/>
            <w:rFonts w:ascii="Arial" w:hAnsi="Arial"/>
            <w:b/>
            <w:sz w:val="24"/>
            <w:lang w:val="en-AU"/>
          </w:rPr>
          <w:t>teresa.howie@tafesa.edu.au</w:t>
        </w:r>
      </w:hyperlink>
    </w:p>
    <w:p w14:paraId="6253E049" w14:textId="77777777" w:rsidR="00F06E7A" w:rsidRPr="00460257" w:rsidRDefault="00F06E7A">
      <w:pPr>
        <w:rPr>
          <w:rFonts w:ascii="Arial" w:hAnsi="Arial"/>
          <w:b/>
          <w:sz w:val="24"/>
          <w:lang w:val="en-AU"/>
        </w:rPr>
      </w:pPr>
    </w:p>
    <w:p w14:paraId="6253E04A" w14:textId="77777777" w:rsidR="00F06E7A" w:rsidRPr="00460257" w:rsidRDefault="00F06E7A">
      <w:pPr>
        <w:rPr>
          <w:rFonts w:ascii="Arial" w:hAnsi="Arial"/>
          <w:b/>
          <w:sz w:val="24"/>
          <w:lang w:val="en-AU"/>
        </w:rPr>
      </w:pPr>
    </w:p>
    <w:p w14:paraId="6253E04B" w14:textId="77777777" w:rsidR="00F06E7A" w:rsidRPr="00460257" w:rsidRDefault="00F06E7A" w:rsidP="00ED7ADE">
      <w:pPr>
        <w:pBdr>
          <w:top w:val="single" w:sz="4" w:space="1" w:color="auto"/>
        </w:pBdr>
        <w:rPr>
          <w:rFonts w:ascii="Arial" w:hAnsi="Arial"/>
          <w:b/>
          <w:sz w:val="24"/>
          <w:lang w:val="en-AU"/>
        </w:rPr>
      </w:pPr>
    </w:p>
    <w:p w14:paraId="6253E04D" w14:textId="1B5907DB" w:rsidR="00F06E7A" w:rsidRPr="00C249D9" w:rsidRDefault="00FB036A">
      <w:pPr>
        <w:jc w:val="center"/>
        <w:rPr>
          <w:rFonts w:asciiTheme="minorHAnsi" w:hAnsiTheme="minorHAnsi"/>
          <w:b/>
          <w:sz w:val="32"/>
          <w:lang w:val="en-AU"/>
        </w:rPr>
      </w:pPr>
      <w:r w:rsidRPr="00C249D9">
        <w:rPr>
          <w:rFonts w:asciiTheme="minorHAnsi" w:hAnsiTheme="minorHAnsi"/>
          <w:b/>
          <w:sz w:val="32"/>
          <w:lang w:val="en-AU"/>
        </w:rPr>
        <w:t>SA TESOL</w:t>
      </w:r>
      <w:r w:rsidR="00F06E7A" w:rsidRPr="00C249D9">
        <w:rPr>
          <w:rFonts w:asciiTheme="minorHAnsi" w:hAnsiTheme="minorHAnsi"/>
          <w:b/>
          <w:sz w:val="32"/>
          <w:lang w:val="en-AU"/>
        </w:rPr>
        <w:t xml:space="preserve"> </w:t>
      </w:r>
      <w:r w:rsidR="00CB44C9">
        <w:rPr>
          <w:rFonts w:asciiTheme="minorHAnsi" w:hAnsiTheme="minorHAnsi"/>
          <w:b/>
          <w:sz w:val="32"/>
          <w:lang w:val="en-AU"/>
        </w:rPr>
        <w:t>COMMITTEE</w:t>
      </w:r>
    </w:p>
    <w:p w14:paraId="6253E04E" w14:textId="77777777" w:rsidR="00F06E7A" w:rsidRPr="00C249D9" w:rsidRDefault="00F06E7A">
      <w:pPr>
        <w:jc w:val="center"/>
        <w:rPr>
          <w:rFonts w:asciiTheme="minorHAnsi" w:hAnsiTheme="minorHAnsi"/>
          <w:b/>
          <w:sz w:val="32"/>
          <w:lang w:val="en-AU"/>
        </w:rPr>
      </w:pPr>
    </w:p>
    <w:p w14:paraId="4F832964" w14:textId="77777777" w:rsidR="001B5D90" w:rsidRDefault="001B5D90" w:rsidP="001B5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6"/>
        </w:rPr>
      </w:pPr>
    </w:p>
    <w:p w14:paraId="3228C47F" w14:textId="6733F677" w:rsidR="000E4247" w:rsidRPr="00C249D9" w:rsidRDefault="000E4247" w:rsidP="001B5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6"/>
        </w:rPr>
      </w:pPr>
      <w:r w:rsidRPr="00C249D9">
        <w:rPr>
          <w:rFonts w:asciiTheme="minorHAnsi" w:hAnsiTheme="minorHAnsi"/>
          <w:b/>
          <w:sz w:val="26"/>
        </w:rPr>
        <w:t>NOMINATION FORM</w:t>
      </w:r>
    </w:p>
    <w:p w14:paraId="610704BE" w14:textId="77777777" w:rsidR="000E4247" w:rsidRPr="00C249D9" w:rsidRDefault="000E4247" w:rsidP="001B5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</w:rPr>
      </w:pPr>
      <w:r w:rsidRPr="00C249D9">
        <w:rPr>
          <w:rFonts w:asciiTheme="minorHAnsi" w:hAnsiTheme="minorHAnsi"/>
          <w:sz w:val="22"/>
        </w:rPr>
        <w:t xml:space="preserve">Nomination Forms will be accepted at any stage prior to the AGM. </w:t>
      </w:r>
    </w:p>
    <w:p w14:paraId="654DC73C" w14:textId="77777777" w:rsidR="000E4247" w:rsidRPr="00C249D9" w:rsidRDefault="000E4247" w:rsidP="001B5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</w:rPr>
      </w:pPr>
      <w:r w:rsidRPr="00C249D9">
        <w:rPr>
          <w:rFonts w:asciiTheme="minorHAnsi" w:hAnsiTheme="minorHAnsi"/>
          <w:sz w:val="22"/>
        </w:rPr>
        <w:t xml:space="preserve">Candidates must be present at the AGM to accept nomination if a completed Nomination Form </w:t>
      </w:r>
    </w:p>
    <w:p w14:paraId="73E13D4F" w14:textId="77777777" w:rsidR="000E4247" w:rsidRPr="00C249D9" w:rsidRDefault="000E4247" w:rsidP="001B5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</w:rPr>
      </w:pPr>
      <w:r w:rsidRPr="00C249D9">
        <w:rPr>
          <w:rFonts w:asciiTheme="minorHAnsi" w:hAnsiTheme="minorHAnsi"/>
          <w:sz w:val="22"/>
        </w:rPr>
        <w:t>has not been submitted prior to the AGM.</w:t>
      </w:r>
    </w:p>
    <w:p w14:paraId="22F9EAD9" w14:textId="77777777" w:rsidR="000E4247" w:rsidRPr="00C249D9" w:rsidRDefault="000E4247" w:rsidP="001B5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</w:rPr>
      </w:pPr>
    </w:p>
    <w:p w14:paraId="68B35714" w14:textId="5FD58DA2" w:rsidR="000E4247" w:rsidRPr="00C249D9" w:rsidRDefault="000E4247" w:rsidP="001B5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</w:rPr>
      </w:pPr>
      <w:r w:rsidRPr="00C249D9">
        <w:rPr>
          <w:rFonts w:asciiTheme="minorHAnsi" w:hAnsiTheme="minorHAnsi"/>
          <w:sz w:val="22"/>
        </w:rPr>
        <w:t>I</w:t>
      </w:r>
      <w:r w:rsidR="007F03F3">
        <w:rPr>
          <w:rFonts w:asciiTheme="minorHAnsi" w:hAnsiTheme="minorHAnsi"/>
          <w:sz w:val="22"/>
        </w:rPr>
        <w:t>,</w:t>
      </w:r>
      <w:r w:rsidRPr="00C249D9">
        <w:rPr>
          <w:rFonts w:asciiTheme="minorHAnsi" w:hAnsiTheme="minorHAnsi"/>
          <w:sz w:val="22"/>
        </w:rPr>
        <w:t xml:space="preserve"> ……………………………………</w:t>
      </w:r>
      <w:r>
        <w:rPr>
          <w:rFonts w:asciiTheme="minorHAnsi" w:hAnsiTheme="minorHAnsi"/>
          <w:sz w:val="22"/>
        </w:rPr>
        <w:t>.............</w:t>
      </w:r>
      <w:r w:rsidRPr="00C249D9">
        <w:rPr>
          <w:rFonts w:asciiTheme="minorHAnsi" w:hAnsiTheme="minorHAnsi"/>
          <w:sz w:val="22"/>
        </w:rPr>
        <w:t>……..….</w:t>
      </w:r>
      <w:r w:rsidR="007F03F3">
        <w:rPr>
          <w:rFonts w:asciiTheme="minorHAnsi" w:hAnsiTheme="minorHAnsi"/>
          <w:sz w:val="22"/>
        </w:rPr>
        <w:t>,</w:t>
      </w:r>
      <w:r>
        <w:rPr>
          <w:rFonts w:asciiTheme="minorHAnsi" w:hAnsiTheme="minorHAnsi"/>
          <w:sz w:val="22"/>
        </w:rPr>
        <w:t xml:space="preserve"> </w:t>
      </w:r>
      <w:r w:rsidRPr="00C249D9">
        <w:rPr>
          <w:rFonts w:asciiTheme="minorHAnsi" w:hAnsiTheme="minorHAnsi"/>
          <w:sz w:val="22"/>
        </w:rPr>
        <w:t>accept the nomination to the Committee of SA TESOL.</w:t>
      </w:r>
    </w:p>
    <w:p w14:paraId="432088B6" w14:textId="77777777" w:rsidR="000E4247" w:rsidRPr="00C249D9" w:rsidRDefault="000E4247" w:rsidP="001B5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</w:rPr>
      </w:pPr>
    </w:p>
    <w:p w14:paraId="52297DEA" w14:textId="2C277370" w:rsidR="000E4247" w:rsidRPr="00C249D9" w:rsidRDefault="000E4247" w:rsidP="001B5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</w:rPr>
      </w:pPr>
      <w:r w:rsidRPr="00C249D9">
        <w:rPr>
          <w:rFonts w:asciiTheme="minorHAnsi" w:hAnsiTheme="minorHAnsi"/>
          <w:sz w:val="22"/>
        </w:rPr>
        <w:t>Candidate's signature……</w:t>
      </w:r>
      <w:r>
        <w:rPr>
          <w:rFonts w:asciiTheme="minorHAnsi" w:hAnsiTheme="minorHAnsi"/>
          <w:sz w:val="22"/>
        </w:rPr>
        <w:t>.............</w:t>
      </w:r>
      <w:r w:rsidRPr="00C249D9">
        <w:rPr>
          <w:rFonts w:asciiTheme="minorHAnsi" w:hAnsiTheme="minorHAnsi"/>
          <w:sz w:val="22"/>
        </w:rPr>
        <w:t>………….</w:t>
      </w:r>
      <w:r w:rsidR="00FD5112">
        <w:rPr>
          <w:rFonts w:asciiTheme="minorHAnsi" w:hAnsiTheme="minorHAnsi"/>
          <w:sz w:val="22"/>
        </w:rPr>
        <w:t>.........</w:t>
      </w:r>
      <w:bookmarkStart w:id="0" w:name="_GoBack"/>
      <w:bookmarkEnd w:id="0"/>
      <w:r w:rsidRPr="00C249D9">
        <w:rPr>
          <w:rFonts w:asciiTheme="minorHAnsi" w:hAnsiTheme="minorHAnsi"/>
          <w:sz w:val="22"/>
        </w:rPr>
        <w:t>.………………..  Phone ……………</w:t>
      </w:r>
      <w:r>
        <w:rPr>
          <w:rFonts w:asciiTheme="minorHAnsi" w:hAnsiTheme="minorHAnsi"/>
          <w:sz w:val="22"/>
        </w:rPr>
        <w:t>......</w:t>
      </w:r>
      <w:r w:rsidRPr="00C249D9">
        <w:rPr>
          <w:rFonts w:asciiTheme="minorHAnsi" w:hAnsiTheme="minorHAnsi"/>
          <w:sz w:val="22"/>
        </w:rPr>
        <w:t>……………………….</w:t>
      </w:r>
    </w:p>
    <w:p w14:paraId="1CD06502" w14:textId="77777777" w:rsidR="000E4247" w:rsidRPr="00C249D9" w:rsidRDefault="000E4247" w:rsidP="001B5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</w:rPr>
      </w:pPr>
    </w:p>
    <w:p w14:paraId="01BFBFE4" w14:textId="128DDBBF" w:rsidR="000E4247" w:rsidRPr="00C249D9" w:rsidRDefault="000E4247" w:rsidP="001B5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2"/>
        </w:rPr>
      </w:pPr>
      <w:r w:rsidRPr="00C249D9">
        <w:rPr>
          <w:rFonts w:asciiTheme="minorHAnsi" w:hAnsiTheme="minorHAnsi"/>
          <w:sz w:val="22"/>
        </w:rPr>
        <w:t>Nominated by ……………</w:t>
      </w:r>
      <w:r w:rsidR="001B5D90">
        <w:rPr>
          <w:rFonts w:asciiTheme="minorHAnsi" w:hAnsiTheme="minorHAnsi"/>
          <w:sz w:val="22"/>
        </w:rPr>
        <w:t>................</w:t>
      </w:r>
      <w:r w:rsidRPr="00C249D9">
        <w:rPr>
          <w:rFonts w:asciiTheme="minorHAnsi" w:hAnsiTheme="minorHAnsi"/>
          <w:sz w:val="22"/>
        </w:rPr>
        <w:t>………………………  Signature…………</w:t>
      </w:r>
      <w:r>
        <w:rPr>
          <w:rFonts w:asciiTheme="minorHAnsi" w:hAnsiTheme="minorHAnsi"/>
          <w:sz w:val="22"/>
        </w:rPr>
        <w:t>.........</w:t>
      </w:r>
      <w:r w:rsidR="001B5D90">
        <w:rPr>
          <w:rFonts w:asciiTheme="minorHAnsi" w:hAnsiTheme="minorHAnsi"/>
          <w:sz w:val="22"/>
        </w:rPr>
        <w:t>..............</w:t>
      </w:r>
      <w:r>
        <w:rPr>
          <w:rFonts w:asciiTheme="minorHAnsi" w:hAnsiTheme="minorHAnsi"/>
          <w:sz w:val="22"/>
        </w:rPr>
        <w:t>.......</w:t>
      </w:r>
      <w:r w:rsidRPr="00C249D9">
        <w:rPr>
          <w:rFonts w:asciiTheme="minorHAnsi" w:hAnsiTheme="minorHAnsi"/>
          <w:sz w:val="22"/>
        </w:rPr>
        <w:t>…………………….  Ph</w:t>
      </w:r>
      <w:r w:rsidR="007F03F3">
        <w:rPr>
          <w:rFonts w:asciiTheme="minorHAnsi" w:hAnsiTheme="minorHAnsi"/>
          <w:sz w:val="22"/>
        </w:rPr>
        <w:t xml:space="preserve"> </w:t>
      </w:r>
      <w:r w:rsidRPr="00C249D9">
        <w:rPr>
          <w:rFonts w:asciiTheme="minorHAnsi" w:hAnsiTheme="minorHAnsi"/>
          <w:sz w:val="22"/>
        </w:rPr>
        <w:t>………………………….</w:t>
      </w:r>
    </w:p>
    <w:p w14:paraId="542DC11F" w14:textId="77777777" w:rsidR="000E4247" w:rsidRDefault="000E4247" w:rsidP="001B5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4"/>
          <w:lang w:val="en-AU"/>
        </w:rPr>
      </w:pPr>
    </w:p>
    <w:p w14:paraId="66988FA9" w14:textId="77777777" w:rsidR="000E4247" w:rsidRDefault="000E4247">
      <w:pPr>
        <w:rPr>
          <w:rFonts w:asciiTheme="minorHAnsi" w:hAnsiTheme="minorHAnsi"/>
          <w:b/>
          <w:sz w:val="24"/>
          <w:lang w:val="en-AU"/>
        </w:rPr>
      </w:pPr>
    </w:p>
    <w:p w14:paraId="6253E050" w14:textId="67E32171" w:rsidR="00F06E7A" w:rsidRPr="00C249D9" w:rsidRDefault="00F06E7A">
      <w:pPr>
        <w:rPr>
          <w:rFonts w:asciiTheme="minorHAnsi" w:hAnsiTheme="minorHAnsi"/>
          <w:b/>
          <w:sz w:val="24"/>
          <w:lang w:val="en-AU"/>
        </w:rPr>
      </w:pPr>
    </w:p>
    <w:p w14:paraId="620B5B98" w14:textId="77777777" w:rsidR="00971CB1" w:rsidRPr="00C249D9" w:rsidRDefault="00971CB1" w:rsidP="00971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6"/>
        </w:rPr>
      </w:pPr>
    </w:p>
    <w:p w14:paraId="68C5CAE1" w14:textId="77777777" w:rsidR="00971CB1" w:rsidRPr="00C249D9" w:rsidRDefault="00971CB1" w:rsidP="00971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6"/>
        </w:rPr>
      </w:pPr>
      <w:r w:rsidRPr="00C249D9">
        <w:rPr>
          <w:rFonts w:asciiTheme="minorHAnsi" w:hAnsiTheme="minorHAnsi"/>
          <w:b/>
          <w:sz w:val="26"/>
        </w:rPr>
        <w:t>PROXY FORM</w:t>
      </w:r>
    </w:p>
    <w:p w14:paraId="070512D4" w14:textId="77777777" w:rsidR="00971CB1" w:rsidRPr="00C249D9" w:rsidRDefault="00971CB1" w:rsidP="00971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</w:rPr>
      </w:pPr>
      <w:r w:rsidRPr="00C249D9">
        <w:rPr>
          <w:rFonts w:asciiTheme="minorHAnsi" w:hAnsiTheme="minorHAnsi"/>
          <w:sz w:val="22"/>
        </w:rPr>
        <w:t>If you are unable to attend you can nominate another person to vote on your behalf.</w:t>
      </w:r>
    </w:p>
    <w:p w14:paraId="68AFF082" w14:textId="77777777" w:rsidR="00971CB1" w:rsidRPr="00C249D9" w:rsidRDefault="00971CB1" w:rsidP="00971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</w:rPr>
      </w:pPr>
    </w:p>
    <w:p w14:paraId="40AA8C7C" w14:textId="5F2348EF" w:rsidR="00971CB1" w:rsidRPr="00C249D9" w:rsidRDefault="00971CB1" w:rsidP="00773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2"/>
        </w:rPr>
      </w:pPr>
      <w:r w:rsidRPr="00C249D9">
        <w:rPr>
          <w:rFonts w:asciiTheme="minorHAnsi" w:hAnsiTheme="minorHAnsi"/>
          <w:sz w:val="22"/>
        </w:rPr>
        <w:t>I…………………</w:t>
      </w:r>
      <w:r>
        <w:rPr>
          <w:rFonts w:asciiTheme="minorHAnsi" w:hAnsiTheme="minorHAnsi"/>
          <w:sz w:val="22"/>
        </w:rPr>
        <w:t>.....</w:t>
      </w:r>
      <w:r w:rsidR="00773E5F">
        <w:rPr>
          <w:rFonts w:asciiTheme="minorHAnsi" w:hAnsiTheme="minorHAnsi"/>
          <w:sz w:val="22"/>
        </w:rPr>
        <w:t>.......</w:t>
      </w:r>
      <w:r>
        <w:rPr>
          <w:rFonts w:asciiTheme="minorHAnsi" w:hAnsiTheme="minorHAnsi"/>
          <w:sz w:val="22"/>
        </w:rPr>
        <w:t>...................</w:t>
      </w:r>
      <w:r w:rsidRPr="00C249D9">
        <w:rPr>
          <w:rFonts w:asciiTheme="minorHAnsi" w:hAnsiTheme="minorHAnsi"/>
          <w:sz w:val="22"/>
        </w:rPr>
        <w:t>…….……….. being a financial member of SA TESOL</w:t>
      </w:r>
      <w:r>
        <w:rPr>
          <w:rFonts w:asciiTheme="minorHAnsi" w:hAnsiTheme="minorHAnsi"/>
          <w:sz w:val="22"/>
        </w:rPr>
        <w:t>,</w:t>
      </w:r>
      <w:r w:rsidRPr="00C249D9">
        <w:rPr>
          <w:rFonts w:asciiTheme="minorHAnsi" w:hAnsiTheme="minorHAnsi"/>
          <w:sz w:val="22"/>
        </w:rPr>
        <w:t xml:space="preserve"> nominate ……</w:t>
      </w:r>
      <w:r>
        <w:rPr>
          <w:rFonts w:asciiTheme="minorHAnsi" w:hAnsiTheme="minorHAnsi"/>
          <w:sz w:val="22"/>
        </w:rPr>
        <w:t>....</w:t>
      </w:r>
      <w:r w:rsidRPr="00C249D9">
        <w:rPr>
          <w:rFonts w:asciiTheme="minorHAnsi" w:hAnsiTheme="minorHAnsi"/>
          <w:sz w:val="22"/>
        </w:rPr>
        <w:t>……………</w:t>
      </w:r>
      <w:r w:rsidR="00773E5F">
        <w:rPr>
          <w:rFonts w:asciiTheme="minorHAnsi" w:hAnsiTheme="minorHAnsi"/>
          <w:sz w:val="22"/>
        </w:rPr>
        <w:t>.........</w:t>
      </w:r>
      <w:r w:rsidRPr="00C249D9">
        <w:rPr>
          <w:rFonts w:asciiTheme="minorHAnsi" w:hAnsiTheme="minorHAnsi"/>
          <w:sz w:val="22"/>
        </w:rPr>
        <w:t>………………………  to be my Proxy at the 201</w:t>
      </w:r>
      <w:r>
        <w:rPr>
          <w:rFonts w:asciiTheme="minorHAnsi" w:hAnsiTheme="minorHAnsi"/>
          <w:sz w:val="22"/>
        </w:rPr>
        <w:t>9</w:t>
      </w:r>
      <w:r w:rsidRPr="00C249D9">
        <w:rPr>
          <w:rFonts w:asciiTheme="minorHAnsi" w:hAnsiTheme="minorHAnsi"/>
          <w:sz w:val="22"/>
        </w:rPr>
        <w:t xml:space="preserve"> AGM.</w:t>
      </w:r>
    </w:p>
    <w:p w14:paraId="69DC420B" w14:textId="77777777" w:rsidR="00971CB1" w:rsidRDefault="00971CB1" w:rsidP="00971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</w:rPr>
      </w:pPr>
    </w:p>
    <w:p w14:paraId="10FD2102" w14:textId="66596E49" w:rsidR="00971CB1" w:rsidRPr="00C249D9" w:rsidRDefault="00971CB1" w:rsidP="00971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6"/>
        </w:rPr>
      </w:pPr>
      <w:r w:rsidRPr="00C249D9">
        <w:rPr>
          <w:rFonts w:asciiTheme="minorHAnsi" w:hAnsiTheme="minorHAnsi"/>
          <w:sz w:val="22"/>
        </w:rPr>
        <w:t>Signed…………………………</w:t>
      </w:r>
      <w:r w:rsidR="00773E5F">
        <w:rPr>
          <w:rFonts w:asciiTheme="minorHAnsi" w:hAnsiTheme="minorHAnsi"/>
          <w:sz w:val="22"/>
        </w:rPr>
        <w:t>......</w:t>
      </w:r>
      <w:r>
        <w:rPr>
          <w:rFonts w:asciiTheme="minorHAnsi" w:hAnsiTheme="minorHAnsi"/>
          <w:sz w:val="22"/>
        </w:rPr>
        <w:t>................................................</w:t>
      </w:r>
      <w:r w:rsidRPr="00C249D9">
        <w:rPr>
          <w:rFonts w:asciiTheme="minorHAnsi" w:hAnsiTheme="minorHAnsi"/>
          <w:sz w:val="22"/>
        </w:rPr>
        <w:t>……. Date…………………..</w:t>
      </w:r>
    </w:p>
    <w:p w14:paraId="6253E05B" w14:textId="77777777" w:rsidR="00F06E7A" w:rsidRPr="00C249D9" w:rsidRDefault="00F06E7A">
      <w:pPr>
        <w:rPr>
          <w:rFonts w:asciiTheme="minorHAnsi" w:hAnsiTheme="minorHAnsi"/>
          <w:lang w:val="en-AU"/>
        </w:rPr>
      </w:pPr>
    </w:p>
    <w:sectPr w:rsidR="00F06E7A" w:rsidRPr="00C249D9" w:rsidSect="00B93346">
      <w:footerReference w:type="default" r:id="rId11"/>
      <w:pgSz w:w="11907" w:h="16839" w:code="9"/>
      <w:pgMar w:top="1440" w:right="1440" w:bottom="1440" w:left="1440" w:header="720" w:footer="720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3E072" w14:textId="77777777" w:rsidR="00886A13" w:rsidRDefault="00886A13" w:rsidP="006151B9">
      <w:r>
        <w:separator/>
      </w:r>
    </w:p>
  </w:endnote>
  <w:endnote w:type="continuationSeparator" w:id="0">
    <w:p w14:paraId="6253E073" w14:textId="77777777" w:rsidR="00886A13" w:rsidRDefault="00886A13" w:rsidP="0061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3E074" w14:textId="75084F98" w:rsidR="00F06E7A" w:rsidRPr="00CB44C9" w:rsidRDefault="00CB44C9" w:rsidP="00725A44">
    <w:pPr>
      <w:pStyle w:val="Footer"/>
      <w:tabs>
        <w:tab w:val="clear" w:pos="4153"/>
        <w:tab w:val="clear" w:pos="4320"/>
        <w:tab w:val="center" w:pos="4536"/>
      </w:tabs>
      <w:ind w:left="0" w:firstLine="0"/>
      <w:rPr>
        <w:rFonts w:ascii="Arial" w:hAnsi="Arial" w:cs="Arial"/>
      </w:rPr>
    </w:pPr>
    <w:r w:rsidRPr="00CB44C9">
      <w:rPr>
        <w:rFonts w:ascii="Arial" w:hAnsi="Arial" w:cs="Arial"/>
      </w:rPr>
      <w:t>AGM nomination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3E070" w14:textId="77777777" w:rsidR="00886A13" w:rsidRDefault="00886A13" w:rsidP="006151B9">
      <w:r>
        <w:separator/>
      </w:r>
    </w:p>
  </w:footnote>
  <w:footnote w:type="continuationSeparator" w:id="0">
    <w:p w14:paraId="6253E071" w14:textId="77777777" w:rsidR="00886A13" w:rsidRDefault="00886A13" w:rsidP="00615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4718"/>
    <w:multiLevelType w:val="singleLevel"/>
    <w:tmpl w:val="D1880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92B3B8C"/>
    <w:multiLevelType w:val="multilevel"/>
    <w:tmpl w:val="C7082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327914D2"/>
    <w:multiLevelType w:val="hybridMultilevel"/>
    <w:tmpl w:val="5FE2F116"/>
    <w:lvl w:ilvl="0" w:tplc="B9F8D7E0">
      <w:start w:val="10"/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5592FC0"/>
    <w:multiLevelType w:val="multilevel"/>
    <w:tmpl w:val="7D3AA8F0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cs="Times New Roman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368"/>
        </w:tabs>
        <w:ind w:left="1368" w:hanging="792"/>
      </w:pPr>
      <w:rPr>
        <w:rFonts w:cs="Times New Roman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376"/>
        </w:tabs>
        <w:ind w:left="2376" w:hanging="100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5A791705"/>
    <w:multiLevelType w:val="hybridMultilevel"/>
    <w:tmpl w:val="5330AFAC"/>
    <w:lvl w:ilvl="0" w:tplc="0C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06ACE"/>
    <w:multiLevelType w:val="hybridMultilevel"/>
    <w:tmpl w:val="6ACED7D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4BD6476"/>
    <w:multiLevelType w:val="singleLevel"/>
    <w:tmpl w:val="CD388220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</w:abstractNum>
  <w:abstractNum w:abstractNumId="7" w15:restartNumberingAfterBreak="0">
    <w:nsid w:val="6CA37648"/>
    <w:multiLevelType w:val="hybridMultilevel"/>
    <w:tmpl w:val="0A467C1A"/>
    <w:lvl w:ilvl="0" w:tplc="CD3882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DB5823"/>
    <w:multiLevelType w:val="singleLevel"/>
    <w:tmpl w:val="CD388220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</w:abstractNum>
  <w:abstractNum w:abstractNumId="9" w15:restartNumberingAfterBreak="0">
    <w:nsid w:val="79131D40"/>
    <w:multiLevelType w:val="singleLevel"/>
    <w:tmpl w:val="CD388220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</w:abstractNum>
  <w:abstractNum w:abstractNumId="10" w15:restartNumberingAfterBreak="0">
    <w:nsid w:val="7B861102"/>
    <w:multiLevelType w:val="hybridMultilevel"/>
    <w:tmpl w:val="47F86626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041781"/>
    <w:multiLevelType w:val="hybridMultilevel"/>
    <w:tmpl w:val="B49EC4C6"/>
    <w:lvl w:ilvl="0" w:tplc="3954BF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9"/>
  </w:num>
  <w:num w:numId="5">
    <w:abstractNumId w:val="6"/>
  </w:num>
  <w:num w:numId="6">
    <w:abstractNumId w:val="3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3DD"/>
    <w:rsid w:val="00042784"/>
    <w:rsid w:val="00043D5B"/>
    <w:rsid w:val="000542C9"/>
    <w:rsid w:val="00056329"/>
    <w:rsid w:val="00083708"/>
    <w:rsid w:val="0008605B"/>
    <w:rsid w:val="000A7FD7"/>
    <w:rsid w:val="000C6A77"/>
    <w:rsid w:val="000E4247"/>
    <w:rsid w:val="000E57CF"/>
    <w:rsid w:val="00110595"/>
    <w:rsid w:val="00111BB7"/>
    <w:rsid w:val="0016254E"/>
    <w:rsid w:val="00174302"/>
    <w:rsid w:val="001874CA"/>
    <w:rsid w:val="001B5D90"/>
    <w:rsid w:val="001F1BCB"/>
    <w:rsid w:val="002211E7"/>
    <w:rsid w:val="002830C4"/>
    <w:rsid w:val="00295895"/>
    <w:rsid w:val="002A4508"/>
    <w:rsid w:val="002C04C0"/>
    <w:rsid w:val="002E59A7"/>
    <w:rsid w:val="00306527"/>
    <w:rsid w:val="003662F4"/>
    <w:rsid w:val="003A7AA7"/>
    <w:rsid w:val="003B0B92"/>
    <w:rsid w:val="003B24CA"/>
    <w:rsid w:val="003C7667"/>
    <w:rsid w:val="003E4FF1"/>
    <w:rsid w:val="003F32B7"/>
    <w:rsid w:val="003F7125"/>
    <w:rsid w:val="00420AF8"/>
    <w:rsid w:val="00460257"/>
    <w:rsid w:val="00467D3B"/>
    <w:rsid w:val="00476156"/>
    <w:rsid w:val="004B7BFF"/>
    <w:rsid w:val="004D21F3"/>
    <w:rsid w:val="00506137"/>
    <w:rsid w:val="00520346"/>
    <w:rsid w:val="00540BFF"/>
    <w:rsid w:val="005A2B89"/>
    <w:rsid w:val="005A35E0"/>
    <w:rsid w:val="005C67F7"/>
    <w:rsid w:val="005F2C2E"/>
    <w:rsid w:val="005F397E"/>
    <w:rsid w:val="00614C91"/>
    <w:rsid w:val="00614E45"/>
    <w:rsid w:val="006151B9"/>
    <w:rsid w:val="006857BC"/>
    <w:rsid w:val="006A4E62"/>
    <w:rsid w:val="006A7A50"/>
    <w:rsid w:val="006D2E6B"/>
    <w:rsid w:val="00725A44"/>
    <w:rsid w:val="00736044"/>
    <w:rsid w:val="00761C29"/>
    <w:rsid w:val="00773E5F"/>
    <w:rsid w:val="007836DE"/>
    <w:rsid w:val="007B1E2A"/>
    <w:rsid w:val="007B57AA"/>
    <w:rsid w:val="007F03F3"/>
    <w:rsid w:val="008408E8"/>
    <w:rsid w:val="00852D59"/>
    <w:rsid w:val="00886A13"/>
    <w:rsid w:val="0089554F"/>
    <w:rsid w:val="0090321E"/>
    <w:rsid w:val="00903872"/>
    <w:rsid w:val="00905D52"/>
    <w:rsid w:val="009161CA"/>
    <w:rsid w:val="00926CE5"/>
    <w:rsid w:val="009415DD"/>
    <w:rsid w:val="0094601E"/>
    <w:rsid w:val="0096676C"/>
    <w:rsid w:val="00967B18"/>
    <w:rsid w:val="00971CB1"/>
    <w:rsid w:val="00986B44"/>
    <w:rsid w:val="009A4CC8"/>
    <w:rsid w:val="00A04E06"/>
    <w:rsid w:val="00A07E2B"/>
    <w:rsid w:val="00A10AB5"/>
    <w:rsid w:val="00A359B4"/>
    <w:rsid w:val="00A3707B"/>
    <w:rsid w:val="00A7774B"/>
    <w:rsid w:val="00AA6A5D"/>
    <w:rsid w:val="00AA761E"/>
    <w:rsid w:val="00AA7D70"/>
    <w:rsid w:val="00AE39E1"/>
    <w:rsid w:val="00B06D3D"/>
    <w:rsid w:val="00B245D3"/>
    <w:rsid w:val="00B578CB"/>
    <w:rsid w:val="00B850DF"/>
    <w:rsid w:val="00B86654"/>
    <w:rsid w:val="00B93346"/>
    <w:rsid w:val="00BD1BE7"/>
    <w:rsid w:val="00BE05F4"/>
    <w:rsid w:val="00C027DC"/>
    <w:rsid w:val="00C249D9"/>
    <w:rsid w:val="00C65BB1"/>
    <w:rsid w:val="00C81502"/>
    <w:rsid w:val="00CA1C56"/>
    <w:rsid w:val="00CB44C9"/>
    <w:rsid w:val="00CB4B8B"/>
    <w:rsid w:val="00CC0642"/>
    <w:rsid w:val="00CC1873"/>
    <w:rsid w:val="00CE1A5F"/>
    <w:rsid w:val="00D2105D"/>
    <w:rsid w:val="00D459F5"/>
    <w:rsid w:val="00D56F9A"/>
    <w:rsid w:val="00D72BEB"/>
    <w:rsid w:val="00D85D92"/>
    <w:rsid w:val="00D93B06"/>
    <w:rsid w:val="00DB45CE"/>
    <w:rsid w:val="00DC69E0"/>
    <w:rsid w:val="00DD4C50"/>
    <w:rsid w:val="00DF785C"/>
    <w:rsid w:val="00E049BE"/>
    <w:rsid w:val="00E10482"/>
    <w:rsid w:val="00E215AD"/>
    <w:rsid w:val="00E253DD"/>
    <w:rsid w:val="00E3535E"/>
    <w:rsid w:val="00E82F0D"/>
    <w:rsid w:val="00EB0662"/>
    <w:rsid w:val="00ED7ADE"/>
    <w:rsid w:val="00F06E7A"/>
    <w:rsid w:val="00F35BD9"/>
    <w:rsid w:val="00F36297"/>
    <w:rsid w:val="00F53A7C"/>
    <w:rsid w:val="00F6699A"/>
    <w:rsid w:val="00FB036A"/>
    <w:rsid w:val="00FD5112"/>
    <w:rsid w:val="00FE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53E01A"/>
  <w15:docId w15:val="{25BBEAF5-C4A6-49A2-A7E0-76450B35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57AA"/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57AA"/>
    <w:pPr>
      <w:keepNext/>
      <w:outlineLvl w:val="0"/>
    </w:pPr>
    <w:rPr>
      <w:rFonts w:ascii="Arial" w:hAnsi="Arial"/>
      <w:b/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23C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rsid w:val="007B57AA"/>
    <w:pPr>
      <w:tabs>
        <w:tab w:val="center" w:pos="4153"/>
        <w:tab w:val="num" w:pos="4320"/>
        <w:tab w:val="right" w:pos="8306"/>
      </w:tabs>
      <w:ind w:left="4320" w:hanging="1440"/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8605B"/>
    <w:rPr>
      <w:lang w:eastAsia="en-US"/>
    </w:rPr>
  </w:style>
  <w:style w:type="character" w:styleId="Hyperlink">
    <w:name w:val="Hyperlink"/>
    <w:basedOn w:val="DefaultParagraphFont"/>
    <w:uiPriority w:val="99"/>
    <w:rsid w:val="007B57A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B57AA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A2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23C"/>
    <w:rPr>
      <w:sz w:val="0"/>
      <w:szCs w:val="0"/>
      <w:lang w:val="en-US" w:eastAsia="en-US"/>
    </w:rPr>
  </w:style>
  <w:style w:type="paragraph" w:styleId="Header">
    <w:name w:val="header"/>
    <w:basedOn w:val="Normal"/>
    <w:link w:val="HeaderChar"/>
    <w:uiPriority w:val="99"/>
    <w:rsid w:val="006151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151B9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08605B"/>
    <w:pPr>
      <w:ind w:left="720"/>
    </w:pPr>
    <w:rPr>
      <w:rFonts w:ascii="Calibri" w:hAnsi="Calibri" w:cs="Calibri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CE051D.61FAA6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eresa.howie@tafesa.edu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resa.howie@tafesa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AS A SECOND LANGUAGE EDUCATORS (SA) Inc</vt:lpstr>
    </vt:vector>
  </TitlesOfParts>
  <Company>Toshiba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AS A SECOND LANGUAGE EDUCATORS (SA) Inc</dc:title>
  <dc:creator>Teresa Howie</dc:creator>
  <cp:lastModifiedBy>Teresa Howie</cp:lastModifiedBy>
  <cp:revision>13</cp:revision>
  <cp:lastPrinted>2015-08-10T11:25:00Z</cp:lastPrinted>
  <dcterms:created xsi:type="dcterms:W3CDTF">2019-02-05T06:42:00Z</dcterms:created>
  <dcterms:modified xsi:type="dcterms:W3CDTF">2019-02-05T06:49:00Z</dcterms:modified>
</cp:coreProperties>
</file>